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Spec="center" w:tblpY="123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1701"/>
        <w:gridCol w:w="1673"/>
        <w:gridCol w:w="1701"/>
        <w:gridCol w:w="1701"/>
      </w:tblGrid>
      <w:tr w:rsidR="004678FA" w:rsidRPr="00E6167E" w14:paraId="16F7A5E0" w14:textId="77777777" w:rsidTr="00682D1F">
        <w:trPr>
          <w:trHeight w:val="1125"/>
        </w:trPr>
        <w:tc>
          <w:tcPr>
            <w:tcW w:w="9606" w:type="dxa"/>
            <w:gridSpan w:val="5"/>
            <w:shd w:val="clear" w:color="auto" w:fill="auto"/>
            <w:vAlign w:val="center"/>
          </w:tcPr>
          <w:p w14:paraId="3CEACE43" w14:textId="22F9D0F2" w:rsidR="004678FA" w:rsidRPr="00E6167E" w:rsidRDefault="004678FA" w:rsidP="002D397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33077">
              <w:rPr>
                <w:rFonts w:ascii="標楷體" w:eastAsia="標楷體" w:hAnsi="標楷體" w:hint="eastAsia"/>
                <w:b/>
                <w:sz w:val="36"/>
                <w:szCs w:val="36"/>
              </w:rPr>
              <w:t>善德書院佛學班 成績表</w:t>
            </w: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〈</w:t>
            </w:r>
            <w:r w:rsidR="00A0258F">
              <w:rPr>
                <w:rFonts w:ascii="標楷體" w:eastAsia="標楷體" w:hAnsi="標楷體" w:hint="eastAsia"/>
                <w:b/>
              </w:rPr>
              <w:t>202</w:t>
            </w:r>
            <w:r w:rsidR="009B6E6E">
              <w:rPr>
                <w:rFonts w:ascii="標楷體" w:eastAsia="標楷體" w:hAnsi="標楷體" w:hint="eastAsia"/>
                <w:b/>
              </w:rPr>
              <w:t>3</w:t>
            </w:r>
            <w:r w:rsidR="00A0258F" w:rsidRPr="007D03D6">
              <w:rPr>
                <w:rFonts w:ascii="標楷體" w:eastAsia="標楷體" w:hAnsi="標楷體" w:hint="eastAsia"/>
                <w:b/>
              </w:rPr>
              <w:t>年</w:t>
            </w:r>
            <w:r w:rsidR="00370D89">
              <w:rPr>
                <w:rFonts w:ascii="標楷體" w:eastAsia="標楷體" w:hAnsi="標楷體" w:hint="eastAsia"/>
                <w:b/>
              </w:rPr>
              <w:t>9</w:t>
            </w:r>
            <w:r w:rsidR="00A0258F" w:rsidRPr="007D03D6">
              <w:rPr>
                <w:rFonts w:ascii="標楷體" w:eastAsia="標楷體" w:hAnsi="標楷體" w:hint="eastAsia"/>
                <w:b/>
              </w:rPr>
              <w:t>月</w:t>
            </w:r>
            <w:r w:rsidR="00370D89">
              <w:rPr>
                <w:rFonts w:ascii="標楷體" w:eastAsia="標楷體" w:hAnsi="標楷體" w:hint="eastAsia"/>
                <w:b/>
              </w:rPr>
              <w:t>25</w:t>
            </w:r>
            <w:r w:rsidR="00A0258F" w:rsidRPr="007D03D6">
              <w:rPr>
                <w:rFonts w:ascii="標楷體" w:eastAsia="標楷體" w:hAnsi="標楷體" w:hint="eastAsia"/>
                <w:b/>
              </w:rPr>
              <w:t>日至</w:t>
            </w:r>
            <w:r w:rsidR="00A0258F">
              <w:rPr>
                <w:rFonts w:ascii="標楷體" w:eastAsia="標楷體" w:hAnsi="標楷體" w:hint="eastAsia"/>
                <w:b/>
              </w:rPr>
              <w:t>202</w:t>
            </w:r>
            <w:r w:rsidR="00370D89">
              <w:rPr>
                <w:rFonts w:ascii="標楷體" w:eastAsia="標楷體" w:hAnsi="標楷體" w:hint="eastAsia"/>
                <w:b/>
              </w:rPr>
              <w:t>4</w:t>
            </w:r>
            <w:r w:rsidR="00A0258F" w:rsidRPr="007D03D6">
              <w:rPr>
                <w:rFonts w:ascii="標楷體" w:eastAsia="標楷體" w:hAnsi="標楷體" w:hint="eastAsia"/>
                <w:b/>
              </w:rPr>
              <w:t>年</w:t>
            </w:r>
            <w:r w:rsidR="00370D89">
              <w:rPr>
                <w:rFonts w:ascii="標楷體" w:eastAsia="標楷體" w:hAnsi="標楷體" w:hint="eastAsia"/>
                <w:b/>
              </w:rPr>
              <w:t>1</w:t>
            </w:r>
            <w:r w:rsidR="00A0258F" w:rsidRPr="007D03D6">
              <w:rPr>
                <w:rFonts w:ascii="標楷體" w:eastAsia="標楷體" w:hAnsi="標楷體" w:hint="eastAsia"/>
                <w:b/>
              </w:rPr>
              <w:t>月</w:t>
            </w:r>
            <w:r w:rsidR="009B6E6E">
              <w:rPr>
                <w:rFonts w:ascii="標楷體" w:eastAsia="標楷體" w:hAnsi="標楷體" w:hint="eastAsia"/>
                <w:b/>
              </w:rPr>
              <w:t>2</w:t>
            </w:r>
            <w:r w:rsidR="00370D89">
              <w:rPr>
                <w:rFonts w:ascii="標楷體" w:eastAsia="標楷體" w:hAnsi="標楷體" w:hint="eastAsia"/>
                <w:b/>
              </w:rPr>
              <w:t>8</w:t>
            </w:r>
            <w:r w:rsidR="00A0258F" w:rsidRPr="007D03D6">
              <w:rPr>
                <w:rFonts w:ascii="標楷體" w:eastAsia="標楷體" w:hAnsi="標楷體" w:hint="eastAsia"/>
                <w:b/>
              </w:rPr>
              <w:t>日</w:t>
            </w: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〉</w:t>
            </w:r>
          </w:p>
        </w:tc>
      </w:tr>
      <w:tr w:rsidR="004678FA" w:rsidRPr="00E6167E" w14:paraId="7098E78C" w14:textId="77777777" w:rsidTr="00682D1F">
        <w:tc>
          <w:tcPr>
            <w:tcW w:w="6204" w:type="dxa"/>
            <w:gridSpan w:val="3"/>
            <w:shd w:val="clear" w:color="auto" w:fill="auto"/>
          </w:tcPr>
          <w:p w14:paraId="35A34B6E" w14:textId="730716B6" w:rsidR="004678FA" w:rsidRPr="00863CA5" w:rsidRDefault="004678FA" w:rsidP="00FE611E">
            <w:pPr>
              <w:rPr>
                <w:rFonts w:ascii="標楷體" w:eastAsia="SimSun" w:hAnsi="標楷體"/>
                <w:b/>
                <w:sz w:val="28"/>
                <w:szCs w:val="28"/>
              </w:rPr>
            </w:pPr>
            <w:r w:rsidRPr="00863CA5">
              <w:rPr>
                <w:rFonts w:ascii="標楷體" w:eastAsia="標楷體" w:hAnsi="標楷體" w:hint="eastAsia"/>
                <w:b/>
                <w:sz w:val="28"/>
                <w:szCs w:val="28"/>
              </w:rPr>
              <w:t>課  程</w:t>
            </w:r>
            <w:r w:rsidR="008A0849">
              <w:rPr>
                <w:rFonts w:ascii="標楷體" w:eastAsia="標楷體" w:hAnsi="標楷體" w:hint="eastAsia"/>
                <w:b/>
                <w:sz w:val="28"/>
                <w:szCs w:val="28"/>
              </w:rPr>
              <w:t>：&lt;普賢行願品&gt;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5491989F" w14:textId="77777777" w:rsidR="004678FA" w:rsidRPr="00C86B5A" w:rsidRDefault="004678FA" w:rsidP="00BB7E93">
            <w:pPr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授課法師:</w:t>
            </w:r>
            <w:r>
              <w:rPr>
                <w:rFonts w:hint="eastAsia"/>
              </w:rPr>
              <w:t xml:space="preserve"> </w:t>
            </w:r>
            <w:r w:rsidRPr="00270C7E">
              <w:rPr>
                <w:rFonts w:ascii="標楷體" w:eastAsia="標楷體" w:hAnsi="標楷體" w:hint="eastAsia"/>
                <w:b/>
                <w:sz w:val="32"/>
                <w:szCs w:val="32"/>
              </w:rPr>
              <w:t>修因</w:t>
            </w: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法師</w:t>
            </w:r>
          </w:p>
        </w:tc>
      </w:tr>
      <w:tr w:rsidR="004678FA" w:rsidRPr="00E6167E" w14:paraId="666C184C" w14:textId="77777777" w:rsidTr="00682D1F">
        <w:tc>
          <w:tcPr>
            <w:tcW w:w="2830" w:type="dxa"/>
            <w:shd w:val="clear" w:color="auto" w:fill="auto"/>
            <w:vAlign w:val="center"/>
          </w:tcPr>
          <w:p w14:paraId="34F7D341" w14:textId="77777777" w:rsidR="004678FA" w:rsidRPr="00E6167E" w:rsidRDefault="004678FA" w:rsidP="00BB7E9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學員學號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7045F2" w14:textId="77777777" w:rsidR="004678FA" w:rsidRPr="00E6167E" w:rsidRDefault="004678FA" w:rsidP="00BB7E9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作業成績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48382CE1" w14:textId="77777777" w:rsidR="004678FA" w:rsidRPr="00E6167E" w:rsidRDefault="004678FA" w:rsidP="00BB7E9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期中考成績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1E9705" w14:textId="77777777" w:rsidR="004678FA" w:rsidRPr="00E6167E" w:rsidRDefault="004678FA" w:rsidP="00BB7E9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期末考成績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946824" w14:textId="77777777" w:rsidR="004678FA" w:rsidRPr="00E6167E" w:rsidRDefault="004678FA" w:rsidP="00BB7E9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167E">
              <w:rPr>
                <w:rFonts w:ascii="標楷體" w:eastAsia="標楷體" w:hAnsi="標楷體" w:hint="eastAsia"/>
                <w:b/>
                <w:sz w:val="28"/>
                <w:szCs w:val="28"/>
              </w:rPr>
              <w:t>學期總成績</w:t>
            </w:r>
          </w:p>
        </w:tc>
      </w:tr>
      <w:tr w:rsidR="00682D1F" w:rsidRPr="007F62EC" w14:paraId="5F81D66D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9528A" w14:textId="4934C26B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釋淨如110840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039B1" w14:textId="08135FF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94.3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23908" w14:textId="6A541E3A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2B9CD" w14:textId="38187F1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EDBC5" w14:textId="1ECFB3E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</w:tr>
      <w:tr w:rsidR="00682D1F" w:rsidRPr="007F62EC" w14:paraId="19FF33F7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147E4" w14:textId="013DEB26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真悅110126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FE45A" w14:textId="6C7C2D78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8012E" w14:textId="0695AD2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1E2D3" w14:textId="6F99CCE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7C3CC" w14:textId="14BAD61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97</w:t>
            </w:r>
          </w:p>
        </w:tc>
      </w:tr>
      <w:tr w:rsidR="00682D1F" w:rsidRPr="007F62EC" w14:paraId="24CFE44E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A63E3" w14:textId="4D71E99B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常妙110280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6B741" w14:textId="72E935B3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96.0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136DF" w14:textId="38D3160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2BF09" w14:textId="7B66C5C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794B0" w14:textId="31A8EF9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97</w:t>
            </w:r>
          </w:p>
        </w:tc>
      </w:tr>
      <w:tr w:rsidR="00682D1F" w:rsidRPr="007F62EC" w14:paraId="6C901E8B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461F6" w14:textId="3D5DF415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悟覺110477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F1E51" w14:textId="77BDFD73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94.7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ADE51" w14:textId="1DFBB8E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FC1E9" w14:textId="57F43158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EE47B" w14:textId="3720B1E6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97</w:t>
            </w:r>
          </w:p>
        </w:tc>
      </w:tr>
      <w:tr w:rsidR="00682D1F" w:rsidRPr="007F62EC" w14:paraId="37284C2A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638EF" w14:textId="2A07E92F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慧淳110481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3164C" w14:textId="4EB1147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95.3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B238C" w14:textId="78E45A4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F85B4" w14:textId="4238B96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92E0C" w14:textId="3D82D095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96</w:t>
            </w:r>
          </w:p>
        </w:tc>
      </w:tr>
      <w:tr w:rsidR="00682D1F" w:rsidRPr="007F62EC" w14:paraId="51323FA8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E7617" w14:textId="6634C0F1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淨玉110509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50687" w14:textId="7A6C1F6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95.3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84F66" w14:textId="3E8AE92A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AB453" w14:textId="46880A8D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4BDCC" w14:textId="4676D085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97</w:t>
            </w:r>
          </w:p>
        </w:tc>
      </w:tr>
      <w:tr w:rsidR="00682D1F" w:rsidRPr="007F62EC" w14:paraId="7E1CB539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94BF2" w14:textId="3C07F0C1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善旭110637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38119" w14:textId="20FCC4E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93.0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C4B11" w14:textId="1050B384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87A62" w14:textId="378A54D3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BC5B6" w14:textId="7B66DA1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</w:tr>
      <w:tr w:rsidR="00682D1F" w:rsidRPr="007F62EC" w14:paraId="65F00058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1514E" w14:textId="0833EA37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淨瑾110662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8F214" w14:textId="1C1989F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95.0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BD3D0" w14:textId="35DAD0D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9B7A5" w14:textId="0E1D328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6E9B1" w14:textId="77CF4B4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</w:tr>
      <w:tr w:rsidR="00682D1F" w:rsidRPr="007F62EC" w14:paraId="75A13BAC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C7F1B" w14:textId="0E461867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思德110948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4F817" w14:textId="5769B11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95.2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E5690" w14:textId="282D3AAB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B7B5F" w14:textId="6117A953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8DA08" w14:textId="02540CA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97</w:t>
            </w:r>
          </w:p>
        </w:tc>
      </w:tr>
      <w:tr w:rsidR="00682D1F" w:rsidRPr="007F62EC" w14:paraId="0077D73B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562B3" w14:textId="1265F9BE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常樂110971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81603" w14:textId="0CBC5618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93.3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158A3" w14:textId="3E010A7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26678" w14:textId="11A3841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1C9CE" w14:textId="035961B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</w:tr>
      <w:tr w:rsidR="00682D1F" w:rsidRPr="007F62EC" w14:paraId="4DBDB051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B475E" w14:textId="5B416568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法永111047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D9AEB" w14:textId="303F7EC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94.3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D04F0" w14:textId="0732663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31D51" w14:textId="2CBDA0B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873C1" w14:textId="1709CBE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</w:tr>
      <w:tr w:rsidR="00682D1F" w:rsidRPr="007F62EC" w14:paraId="0AA4E879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FDB27" w14:textId="18C746EF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慈空111082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7680B" w14:textId="0EF0857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93.0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F5806" w14:textId="27FE4AA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0928E" w14:textId="6F759205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32A28" w14:textId="3333A6C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96</w:t>
            </w:r>
          </w:p>
        </w:tc>
      </w:tr>
      <w:tr w:rsidR="00682D1F" w:rsidRPr="007F62EC" w14:paraId="276BD327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2BF03" w14:textId="7AA09BBE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徐祖兒111206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6BC25" w14:textId="3C3E18C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70.0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C9A0D" w14:textId="7C896F4A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ED0EB" w14:textId="160D000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1AC4C" w14:textId="0CC88D6D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82</w:t>
            </w:r>
          </w:p>
        </w:tc>
      </w:tr>
      <w:tr w:rsidR="00682D1F" w:rsidRPr="007F62EC" w14:paraId="1D3F279D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4C5EA" w14:textId="57B43284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淨心111252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97B2D" w14:textId="35485FC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726AA" w14:textId="0FFA8AA8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3463C" w14:textId="10F1A47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A5D04" w14:textId="7030CBFD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96</w:t>
            </w:r>
          </w:p>
        </w:tc>
      </w:tr>
      <w:tr w:rsidR="00682D1F" w:rsidRPr="007F62EC" w14:paraId="75947CE9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7A0C8" w14:textId="10D8E2B4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淨依111253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FEFBA" w14:textId="348E5F6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C6898" w14:textId="1BD6B6BB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567A2" w14:textId="310B2964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5A415" w14:textId="6B5299E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96</w:t>
            </w:r>
          </w:p>
        </w:tc>
      </w:tr>
      <w:tr w:rsidR="00682D1F" w:rsidRPr="007F62EC" w14:paraId="702A79AF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5BA70" w14:textId="248A4387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重亮111260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E32A7" w14:textId="54EFE384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A13F3" w14:textId="700F28A6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C1E9A" w14:textId="1915D1A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EE52C" w14:textId="31996D1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96</w:t>
            </w:r>
          </w:p>
        </w:tc>
      </w:tr>
      <w:tr w:rsidR="00682D1F" w:rsidRPr="007F62EC" w14:paraId="6BB9E361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8FB31" w14:textId="10438ADA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聖紫111382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96D15" w14:textId="11F80FA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A6FC9" w14:textId="019FF9A5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F2B7D" w14:textId="2F896694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44076" w14:textId="054AC1AD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</w:tr>
      <w:tr w:rsidR="00682D1F" w:rsidRPr="007F62EC" w14:paraId="1DF61A30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4EB76" w14:textId="56F6B4CD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德豐111461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9E502" w14:textId="747D453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36116" w14:textId="0C129F30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036EC" w14:textId="421AF878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7E2D7" w14:textId="6355B46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</w:tr>
      <w:tr w:rsidR="00682D1F" w:rsidRPr="007F62EC" w14:paraId="6852CDF9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3921C" w14:textId="5DB61D44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淨慧111477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8E8AE" w14:textId="04D46C9B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93.8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33C80" w14:textId="57731D4B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50891" w14:textId="501EF0FD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66523" w14:textId="57AD3FE6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</w:tr>
      <w:tr w:rsidR="00682D1F" w:rsidRPr="007F62EC" w14:paraId="57160E45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7733D" w14:textId="6C856FD7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洪宇111479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CAFCC" w14:textId="645716E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95.2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0E745" w14:textId="4484EE34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52AD1" w14:textId="03E74BAE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86B38" w14:textId="7FEAD60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97</w:t>
            </w:r>
          </w:p>
        </w:tc>
      </w:tr>
      <w:tr w:rsidR="00682D1F" w:rsidRPr="007F62EC" w14:paraId="186DFD64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E5F7C" w14:textId="70047FF1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慧崇111489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1D98A" w14:textId="7C167647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95.0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32D2C" w14:textId="5C82D9B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8A0A5" w14:textId="7DAF8EB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79222" w14:textId="50EACA06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</w:tr>
      <w:tr w:rsidR="00682D1F" w:rsidRPr="007F62EC" w14:paraId="68F25203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D45CF" w14:textId="6A0A4EB5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lastRenderedPageBreak/>
              <w:t>慧介111534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C193F" w14:textId="04C4843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94.2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17A40" w14:textId="109C394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BC676" w14:textId="3391FA4A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97536" w14:textId="47E0F971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</w:tr>
      <w:tr w:rsidR="00682D1F" w:rsidRPr="007F62EC" w14:paraId="4D5B3711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A0AD8" w14:textId="0EF64C42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慧瑞111638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EE77E" w14:textId="0212218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93.7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3C39D" w14:textId="2F8DD7FA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414CE" w14:textId="6B5A8495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F1A91" w14:textId="4B99DCE8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94</w:t>
            </w:r>
          </w:p>
        </w:tc>
      </w:tr>
      <w:tr w:rsidR="00682D1F" w:rsidRPr="007F62EC" w14:paraId="33E0B09F" w14:textId="77777777" w:rsidTr="00682D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CE890" w14:textId="727C10FA" w:rsidR="00682D1F" w:rsidRPr="00682D1F" w:rsidRDefault="00682D1F" w:rsidP="00682D1F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緣進111640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2975C" w14:textId="0C9C29AF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SimSun"/>
                <w:b/>
                <w:bCs/>
                <w:color w:val="000000"/>
                <w:kern w:val="0"/>
                <w:szCs w:val="24"/>
              </w:rPr>
            </w:pPr>
            <w:r w:rsidRPr="00682D1F"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  <w:t>93.8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55CFE" w14:textId="23DABB2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D5B6F" w14:textId="413FD2C2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97F2D" w14:textId="3A9E264C" w:rsidR="00682D1F" w:rsidRPr="00682D1F" w:rsidRDefault="00682D1F" w:rsidP="00682D1F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color w:val="000000"/>
                <w:szCs w:val="24"/>
              </w:rPr>
            </w:pPr>
            <w:r w:rsidRPr="00682D1F">
              <w:rPr>
                <w:rFonts w:ascii="標楷體" w:eastAsia="標楷體" w:hAnsi="標楷體" w:cs="Arial" w:hint="eastAsia"/>
                <w:b/>
                <w:bCs/>
                <w:color w:val="000000"/>
                <w:szCs w:val="24"/>
              </w:rPr>
              <w:t>95</w:t>
            </w:r>
          </w:p>
        </w:tc>
      </w:tr>
      <w:tr w:rsidR="00682D1F" w:rsidRPr="00E6167E" w14:paraId="2E397BA7" w14:textId="77777777" w:rsidTr="00682D1F">
        <w:trPr>
          <w:trHeight w:val="730"/>
        </w:trPr>
        <w:tc>
          <w:tcPr>
            <w:tcW w:w="9606" w:type="dxa"/>
            <w:gridSpan w:val="5"/>
            <w:shd w:val="clear" w:color="auto" w:fill="auto"/>
          </w:tcPr>
          <w:p w14:paraId="39555A99" w14:textId="6C166BE8" w:rsidR="00682D1F" w:rsidRPr="0073289D" w:rsidRDefault="00682D1F" w:rsidP="00682D1F">
            <w:pPr>
              <w:rPr>
                <w:rFonts w:ascii="標楷體" w:eastAsia="標楷體" w:hAnsi="標楷體"/>
                <w:b/>
                <w:szCs w:val="24"/>
              </w:rPr>
            </w:pPr>
            <w:r w:rsidRPr="0073289D">
              <w:rPr>
                <w:rFonts w:ascii="標楷體" w:eastAsia="標楷體" w:hAnsi="標楷體" w:hint="eastAsia"/>
                <w:b/>
                <w:szCs w:val="24"/>
              </w:rPr>
              <w:t>備註:1.作業成績(40%).期中考成績(30%).期末考成績(30%)</w:t>
            </w:r>
          </w:p>
          <w:p w14:paraId="1A8173CE" w14:textId="77777777" w:rsidR="00682D1F" w:rsidRPr="0073289D" w:rsidRDefault="00682D1F" w:rsidP="00682D1F">
            <w:pPr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 xml:space="preserve">     </w:t>
            </w:r>
            <w:r w:rsidRPr="0073289D">
              <w:rPr>
                <w:rFonts w:ascii="標楷體" w:eastAsia="標楷體" w:hAnsi="標楷體" w:hint="eastAsia"/>
                <w:b/>
                <w:szCs w:val="24"/>
              </w:rPr>
              <w:t>2.總成績達六十分者才公布名單</w:t>
            </w:r>
          </w:p>
          <w:p w14:paraId="73445F9A" w14:textId="77777777" w:rsidR="00682D1F" w:rsidRDefault="00682D1F" w:rsidP="00682D1F">
            <w:pPr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 xml:space="preserve">     </w:t>
            </w:r>
            <w:r w:rsidRPr="0073289D">
              <w:rPr>
                <w:rFonts w:ascii="標楷體" w:eastAsia="標楷體" w:hAnsi="標楷體" w:hint="eastAsia"/>
                <w:b/>
                <w:szCs w:val="24"/>
              </w:rPr>
              <w:t>3.若對成績有疑問者,請傳電子郵件至教務處信箱</w:t>
            </w:r>
          </w:p>
          <w:p w14:paraId="211498E0" w14:textId="77777777" w:rsidR="00682D1F" w:rsidRPr="0073289D" w:rsidRDefault="00682D1F" w:rsidP="00682D1F">
            <w:pPr>
              <w:rPr>
                <w:rFonts w:ascii="標楷體" w:eastAsia="標楷體" w:hAnsi="標楷體"/>
                <w:b/>
                <w:szCs w:val="24"/>
              </w:rPr>
            </w:pPr>
          </w:p>
        </w:tc>
      </w:tr>
    </w:tbl>
    <w:p w14:paraId="6E498AEF" w14:textId="77777777" w:rsidR="00E6167E" w:rsidRDefault="00E6167E" w:rsidP="00F8074C"/>
    <w:sectPr w:rsidR="00E6167E" w:rsidSect="00BC28A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F31E26" w14:textId="77777777" w:rsidR="00512EDB" w:rsidRDefault="00512EDB" w:rsidP="001F1126">
      <w:r>
        <w:separator/>
      </w:r>
    </w:p>
  </w:endnote>
  <w:endnote w:type="continuationSeparator" w:id="0">
    <w:p w14:paraId="336765CE" w14:textId="77777777" w:rsidR="00512EDB" w:rsidRDefault="00512EDB" w:rsidP="001F1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4506C0" w14:textId="77777777" w:rsidR="00512EDB" w:rsidRDefault="00512EDB" w:rsidP="001F1126">
      <w:r>
        <w:separator/>
      </w:r>
    </w:p>
  </w:footnote>
  <w:footnote w:type="continuationSeparator" w:id="0">
    <w:p w14:paraId="1C177B91" w14:textId="77777777" w:rsidR="00512EDB" w:rsidRDefault="00512EDB" w:rsidP="001F11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CF8"/>
    <w:rsid w:val="00000A4A"/>
    <w:rsid w:val="00017D61"/>
    <w:rsid w:val="000226DA"/>
    <w:rsid w:val="00023E46"/>
    <w:rsid w:val="000302DE"/>
    <w:rsid w:val="00043BA2"/>
    <w:rsid w:val="000529A6"/>
    <w:rsid w:val="000946B6"/>
    <w:rsid w:val="000A56F0"/>
    <w:rsid w:val="000C40C8"/>
    <w:rsid w:val="000C6D0F"/>
    <w:rsid w:val="000D349B"/>
    <w:rsid w:val="000D7A8C"/>
    <w:rsid w:val="000E0AF9"/>
    <w:rsid w:val="00100850"/>
    <w:rsid w:val="00105563"/>
    <w:rsid w:val="00106803"/>
    <w:rsid w:val="001109BC"/>
    <w:rsid w:val="00113BEA"/>
    <w:rsid w:val="001440D8"/>
    <w:rsid w:val="0015439D"/>
    <w:rsid w:val="001606BA"/>
    <w:rsid w:val="0016449D"/>
    <w:rsid w:val="00180A72"/>
    <w:rsid w:val="0018140B"/>
    <w:rsid w:val="0019080C"/>
    <w:rsid w:val="001956FD"/>
    <w:rsid w:val="001A039D"/>
    <w:rsid w:val="001C042D"/>
    <w:rsid w:val="001D0381"/>
    <w:rsid w:val="001D5CB8"/>
    <w:rsid w:val="001D7F3E"/>
    <w:rsid w:val="001F08A4"/>
    <w:rsid w:val="001F1126"/>
    <w:rsid w:val="001F3ED1"/>
    <w:rsid w:val="002041FE"/>
    <w:rsid w:val="00207E39"/>
    <w:rsid w:val="002116EC"/>
    <w:rsid w:val="00213D44"/>
    <w:rsid w:val="00215900"/>
    <w:rsid w:val="002342A8"/>
    <w:rsid w:val="00237DA5"/>
    <w:rsid w:val="00246022"/>
    <w:rsid w:val="00250ECE"/>
    <w:rsid w:val="00252FD2"/>
    <w:rsid w:val="00260123"/>
    <w:rsid w:val="00270C7E"/>
    <w:rsid w:val="0027433F"/>
    <w:rsid w:val="00277C7C"/>
    <w:rsid w:val="0028650C"/>
    <w:rsid w:val="00293ED3"/>
    <w:rsid w:val="002B3F12"/>
    <w:rsid w:val="002C16F1"/>
    <w:rsid w:val="002C219E"/>
    <w:rsid w:val="002C6870"/>
    <w:rsid w:val="002D0BB4"/>
    <w:rsid w:val="002D264A"/>
    <w:rsid w:val="002D3976"/>
    <w:rsid w:val="002D50C2"/>
    <w:rsid w:val="002D71D2"/>
    <w:rsid w:val="002D71EA"/>
    <w:rsid w:val="002E5433"/>
    <w:rsid w:val="002F0EE7"/>
    <w:rsid w:val="002F3B91"/>
    <w:rsid w:val="00300A27"/>
    <w:rsid w:val="003217C5"/>
    <w:rsid w:val="003312C1"/>
    <w:rsid w:val="00343FCC"/>
    <w:rsid w:val="0034624D"/>
    <w:rsid w:val="003574AE"/>
    <w:rsid w:val="00370D89"/>
    <w:rsid w:val="00372280"/>
    <w:rsid w:val="0038224A"/>
    <w:rsid w:val="003920E1"/>
    <w:rsid w:val="003925F1"/>
    <w:rsid w:val="003B2A6E"/>
    <w:rsid w:val="003D3543"/>
    <w:rsid w:val="00406D89"/>
    <w:rsid w:val="00416165"/>
    <w:rsid w:val="00420544"/>
    <w:rsid w:val="004322EE"/>
    <w:rsid w:val="004436B4"/>
    <w:rsid w:val="00454D7F"/>
    <w:rsid w:val="00455DC1"/>
    <w:rsid w:val="004625E0"/>
    <w:rsid w:val="004678FA"/>
    <w:rsid w:val="00470A6C"/>
    <w:rsid w:val="00476674"/>
    <w:rsid w:val="00481412"/>
    <w:rsid w:val="00490D98"/>
    <w:rsid w:val="00491826"/>
    <w:rsid w:val="004A74F8"/>
    <w:rsid w:val="004B50A4"/>
    <w:rsid w:val="004C0DEF"/>
    <w:rsid w:val="004C68F2"/>
    <w:rsid w:val="004C7470"/>
    <w:rsid w:val="004D2D9E"/>
    <w:rsid w:val="004D402E"/>
    <w:rsid w:val="004D7BD9"/>
    <w:rsid w:val="004E0FE5"/>
    <w:rsid w:val="004F575D"/>
    <w:rsid w:val="00504C4D"/>
    <w:rsid w:val="00507A31"/>
    <w:rsid w:val="00512EDB"/>
    <w:rsid w:val="00514A02"/>
    <w:rsid w:val="00516398"/>
    <w:rsid w:val="005374E6"/>
    <w:rsid w:val="005426F4"/>
    <w:rsid w:val="00550A19"/>
    <w:rsid w:val="005605CE"/>
    <w:rsid w:val="00572979"/>
    <w:rsid w:val="0057345A"/>
    <w:rsid w:val="0057596D"/>
    <w:rsid w:val="00591521"/>
    <w:rsid w:val="005B0A95"/>
    <w:rsid w:val="005B22A1"/>
    <w:rsid w:val="005B7A2F"/>
    <w:rsid w:val="005F7684"/>
    <w:rsid w:val="00602709"/>
    <w:rsid w:val="00604B7D"/>
    <w:rsid w:val="00604EBC"/>
    <w:rsid w:val="006242FA"/>
    <w:rsid w:val="00625A68"/>
    <w:rsid w:val="00626433"/>
    <w:rsid w:val="006365FC"/>
    <w:rsid w:val="00644496"/>
    <w:rsid w:val="00653CCE"/>
    <w:rsid w:val="00656778"/>
    <w:rsid w:val="006628FA"/>
    <w:rsid w:val="006645C2"/>
    <w:rsid w:val="00672CA2"/>
    <w:rsid w:val="0067753D"/>
    <w:rsid w:val="00682D1F"/>
    <w:rsid w:val="00682DF2"/>
    <w:rsid w:val="00687B0C"/>
    <w:rsid w:val="00695743"/>
    <w:rsid w:val="00696572"/>
    <w:rsid w:val="006A1FA9"/>
    <w:rsid w:val="006A5890"/>
    <w:rsid w:val="006B35D8"/>
    <w:rsid w:val="006C38DD"/>
    <w:rsid w:val="006C79D7"/>
    <w:rsid w:val="006D75C3"/>
    <w:rsid w:val="006E65BA"/>
    <w:rsid w:val="006E7433"/>
    <w:rsid w:val="00702E92"/>
    <w:rsid w:val="007040B6"/>
    <w:rsid w:val="00711B7F"/>
    <w:rsid w:val="00711D53"/>
    <w:rsid w:val="007123F1"/>
    <w:rsid w:val="0071696A"/>
    <w:rsid w:val="0073289D"/>
    <w:rsid w:val="00735365"/>
    <w:rsid w:val="00746D45"/>
    <w:rsid w:val="00752FA7"/>
    <w:rsid w:val="0076182E"/>
    <w:rsid w:val="0077381E"/>
    <w:rsid w:val="007750E8"/>
    <w:rsid w:val="0078250D"/>
    <w:rsid w:val="00782B69"/>
    <w:rsid w:val="00783D45"/>
    <w:rsid w:val="007A25D9"/>
    <w:rsid w:val="007B2E71"/>
    <w:rsid w:val="007B360A"/>
    <w:rsid w:val="007B3F73"/>
    <w:rsid w:val="007C022B"/>
    <w:rsid w:val="007F037A"/>
    <w:rsid w:val="007F2E5D"/>
    <w:rsid w:val="007F62EC"/>
    <w:rsid w:val="008015FE"/>
    <w:rsid w:val="00815DD0"/>
    <w:rsid w:val="00826F52"/>
    <w:rsid w:val="008421B0"/>
    <w:rsid w:val="008465ED"/>
    <w:rsid w:val="00847AFE"/>
    <w:rsid w:val="008507AE"/>
    <w:rsid w:val="008553CA"/>
    <w:rsid w:val="00863CA5"/>
    <w:rsid w:val="00870183"/>
    <w:rsid w:val="00871BD1"/>
    <w:rsid w:val="00881E3C"/>
    <w:rsid w:val="00897834"/>
    <w:rsid w:val="008A0849"/>
    <w:rsid w:val="008A184F"/>
    <w:rsid w:val="008A463C"/>
    <w:rsid w:val="008B1002"/>
    <w:rsid w:val="008D25F0"/>
    <w:rsid w:val="008D6DE4"/>
    <w:rsid w:val="008F2437"/>
    <w:rsid w:val="009008C1"/>
    <w:rsid w:val="00907253"/>
    <w:rsid w:val="00910CE1"/>
    <w:rsid w:val="0091213E"/>
    <w:rsid w:val="00914DCF"/>
    <w:rsid w:val="00921C6A"/>
    <w:rsid w:val="00932614"/>
    <w:rsid w:val="00933077"/>
    <w:rsid w:val="009342DB"/>
    <w:rsid w:val="009408FD"/>
    <w:rsid w:val="0094737C"/>
    <w:rsid w:val="00951619"/>
    <w:rsid w:val="00962BA1"/>
    <w:rsid w:val="009700B4"/>
    <w:rsid w:val="00976753"/>
    <w:rsid w:val="00995226"/>
    <w:rsid w:val="009B03EA"/>
    <w:rsid w:val="009B6E6E"/>
    <w:rsid w:val="009C182C"/>
    <w:rsid w:val="009E3CF8"/>
    <w:rsid w:val="009E4E8D"/>
    <w:rsid w:val="009F0953"/>
    <w:rsid w:val="00A0258F"/>
    <w:rsid w:val="00A026F0"/>
    <w:rsid w:val="00A06E99"/>
    <w:rsid w:val="00A22B07"/>
    <w:rsid w:val="00A249A2"/>
    <w:rsid w:val="00A45ECD"/>
    <w:rsid w:val="00A62C18"/>
    <w:rsid w:val="00A631E5"/>
    <w:rsid w:val="00A8650A"/>
    <w:rsid w:val="00AA5CF7"/>
    <w:rsid w:val="00AA6115"/>
    <w:rsid w:val="00AA6ED0"/>
    <w:rsid w:val="00AA7CF9"/>
    <w:rsid w:val="00AB50C4"/>
    <w:rsid w:val="00AC0BE2"/>
    <w:rsid w:val="00AD23E8"/>
    <w:rsid w:val="00AD34C1"/>
    <w:rsid w:val="00AE1516"/>
    <w:rsid w:val="00B11608"/>
    <w:rsid w:val="00B13451"/>
    <w:rsid w:val="00B210A9"/>
    <w:rsid w:val="00B21FD3"/>
    <w:rsid w:val="00B37EB3"/>
    <w:rsid w:val="00B601B0"/>
    <w:rsid w:val="00B62FA3"/>
    <w:rsid w:val="00B71B39"/>
    <w:rsid w:val="00B76930"/>
    <w:rsid w:val="00B927BA"/>
    <w:rsid w:val="00B93F5E"/>
    <w:rsid w:val="00B942D3"/>
    <w:rsid w:val="00BA2056"/>
    <w:rsid w:val="00BA2D5D"/>
    <w:rsid w:val="00BB7E93"/>
    <w:rsid w:val="00BC0AE3"/>
    <w:rsid w:val="00BC28A4"/>
    <w:rsid w:val="00BD3F60"/>
    <w:rsid w:val="00BD4866"/>
    <w:rsid w:val="00BE68F8"/>
    <w:rsid w:val="00BF3DFC"/>
    <w:rsid w:val="00C0012F"/>
    <w:rsid w:val="00C052B4"/>
    <w:rsid w:val="00C07BD3"/>
    <w:rsid w:val="00C12492"/>
    <w:rsid w:val="00C17409"/>
    <w:rsid w:val="00C27DDF"/>
    <w:rsid w:val="00C46D9D"/>
    <w:rsid w:val="00C50522"/>
    <w:rsid w:val="00C519E6"/>
    <w:rsid w:val="00C51A56"/>
    <w:rsid w:val="00C53F5A"/>
    <w:rsid w:val="00C618CD"/>
    <w:rsid w:val="00C65F55"/>
    <w:rsid w:val="00C7545E"/>
    <w:rsid w:val="00C86B5A"/>
    <w:rsid w:val="00C96572"/>
    <w:rsid w:val="00CB144B"/>
    <w:rsid w:val="00CB7642"/>
    <w:rsid w:val="00CB79E2"/>
    <w:rsid w:val="00CB7F9B"/>
    <w:rsid w:val="00D03594"/>
    <w:rsid w:val="00D05CA1"/>
    <w:rsid w:val="00D1295D"/>
    <w:rsid w:val="00D17960"/>
    <w:rsid w:val="00D17ACF"/>
    <w:rsid w:val="00D26244"/>
    <w:rsid w:val="00D32149"/>
    <w:rsid w:val="00D478BD"/>
    <w:rsid w:val="00D53E2A"/>
    <w:rsid w:val="00D6239E"/>
    <w:rsid w:val="00D63E04"/>
    <w:rsid w:val="00D646DE"/>
    <w:rsid w:val="00D72BA0"/>
    <w:rsid w:val="00D76249"/>
    <w:rsid w:val="00D86E1B"/>
    <w:rsid w:val="00D90AE8"/>
    <w:rsid w:val="00DB0E10"/>
    <w:rsid w:val="00DE1377"/>
    <w:rsid w:val="00DE5397"/>
    <w:rsid w:val="00DF7175"/>
    <w:rsid w:val="00E06139"/>
    <w:rsid w:val="00E204EE"/>
    <w:rsid w:val="00E255DE"/>
    <w:rsid w:val="00E41C0B"/>
    <w:rsid w:val="00E42AF8"/>
    <w:rsid w:val="00E4414F"/>
    <w:rsid w:val="00E57B76"/>
    <w:rsid w:val="00E6167E"/>
    <w:rsid w:val="00E65B19"/>
    <w:rsid w:val="00E719E7"/>
    <w:rsid w:val="00E738ED"/>
    <w:rsid w:val="00E96CD0"/>
    <w:rsid w:val="00EB3D89"/>
    <w:rsid w:val="00EC648D"/>
    <w:rsid w:val="00ED0EAE"/>
    <w:rsid w:val="00ED5B72"/>
    <w:rsid w:val="00EE1F8A"/>
    <w:rsid w:val="00EE3A3E"/>
    <w:rsid w:val="00F1480C"/>
    <w:rsid w:val="00F303C9"/>
    <w:rsid w:val="00F45C80"/>
    <w:rsid w:val="00F47868"/>
    <w:rsid w:val="00F5070C"/>
    <w:rsid w:val="00F53EDA"/>
    <w:rsid w:val="00F76F01"/>
    <w:rsid w:val="00F777A1"/>
    <w:rsid w:val="00F8074C"/>
    <w:rsid w:val="00F82C5A"/>
    <w:rsid w:val="00F9013D"/>
    <w:rsid w:val="00F90540"/>
    <w:rsid w:val="00F95AE3"/>
    <w:rsid w:val="00FA162D"/>
    <w:rsid w:val="00FA4F01"/>
    <w:rsid w:val="00FA59F1"/>
    <w:rsid w:val="00FA6F9E"/>
    <w:rsid w:val="00FC058B"/>
    <w:rsid w:val="00FD4E6C"/>
    <w:rsid w:val="00FE1C36"/>
    <w:rsid w:val="00FE4A59"/>
    <w:rsid w:val="00FE611E"/>
    <w:rsid w:val="00FF3DE8"/>
    <w:rsid w:val="00FF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BC912"/>
  <w15:docId w15:val="{F6B8C1A9-F359-41FE-888C-1D5A6CFD2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834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11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F1126"/>
    <w:rPr>
      <w:kern w:val="2"/>
    </w:rPr>
  </w:style>
  <w:style w:type="paragraph" w:styleId="a6">
    <w:name w:val="footer"/>
    <w:basedOn w:val="a"/>
    <w:link w:val="a7"/>
    <w:uiPriority w:val="99"/>
    <w:unhideWhenUsed/>
    <w:rsid w:val="001F11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F1126"/>
    <w:rPr>
      <w:kern w:val="2"/>
    </w:rPr>
  </w:style>
  <w:style w:type="character" w:customStyle="1" w:styleId="gradevalue2">
    <w:name w:val="gradevalue2"/>
    <w:rsid w:val="000C6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24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F5BBE-B2A5-4E3A-8600-E2D0F2C4A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Siita Siita</cp:lastModifiedBy>
  <cp:revision>7</cp:revision>
  <dcterms:created xsi:type="dcterms:W3CDTF">2024-03-23T01:05:00Z</dcterms:created>
  <dcterms:modified xsi:type="dcterms:W3CDTF">2024-08-11T05:05:00Z</dcterms:modified>
</cp:coreProperties>
</file>